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82" w:rsidRPr="00316644" w:rsidRDefault="00E52B82" w:rsidP="00E52B82">
      <w:pPr>
        <w:jc w:val="right"/>
        <w:rPr>
          <w:sz w:val="28"/>
          <w:szCs w:val="28"/>
        </w:rPr>
      </w:pPr>
    </w:p>
    <w:p w:rsidR="00E52B82" w:rsidRPr="00316644" w:rsidRDefault="00E52B82" w:rsidP="00E52B82">
      <w:pPr>
        <w:jc w:val="center"/>
        <w:rPr>
          <w:sz w:val="28"/>
          <w:szCs w:val="28"/>
        </w:rPr>
      </w:pPr>
      <w:r w:rsidRPr="00316644">
        <w:rPr>
          <w:sz w:val="28"/>
          <w:szCs w:val="28"/>
        </w:rPr>
        <w:t>ПЛАН РАБОТЫ ШКОЛЫ НА 2 ЧЕТВЕРТЬ 2013/2014 уч. года</w:t>
      </w:r>
    </w:p>
    <w:p w:rsidR="00E52B82" w:rsidRPr="00316644" w:rsidRDefault="00E52B82" w:rsidP="00E52B82">
      <w:pPr>
        <w:jc w:val="center"/>
        <w:rPr>
          <w:sz w:val="28"/>
          <w:szCs w:val="28"/>
        </w:rPr>
      </w:pPr>
    </w:p>
    <w:tbl>
      <w:tblPr>
        <w:tblStyle w:val="a3"/>
        <w:tblW w:w="11175" w:type="dxa"/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1620"/>
        <w:gridCol w:w="2607"/>
      </w:tblGrid>
      <w:tr w:rsidR="00E52B82" w:rsidRPr="00316644" w:rsidTr="00BA1F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Дата</w:t>
            </w:r>
          </w:p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2" w:rsidRPr="00316644" w:rsidRDefault="00E52B8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Ответственный</w:t>
            </w:r>
          </w:p>
        </w:tc>
      </w:tr>
      <w:tr w:rsidR="00B402FA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4E3D7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Экскурсии по школьному музею «Битва за Москву»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Октябрь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 классы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по </w:t>
            </w:r>
            <w:proofErr w:type="gramStart"/>
            <w:r w:rsidRPr="00316644">
              <w:rPr>
                <w:sz w:val="28"/>
                <w:szCs w:val="28"/>
              </w:rPr>
              <w:t>спец</w:t>
            </w:r>
            <w:proofErr w:type="gramEnd"/>
            <w:r w:rsidRPr="00316644">
              <w:rPr>
                <w:sz w:val="28"/>
                <w:szCs w:val="28"/>
              </w:rPr>
              <w:t>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графику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М.И.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окружном конкурсе – репортаж «Безопасная дорога – дорога к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7в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Федосеева Л.С.</w:t>
            </w:r>
          </w:p>
        </w:tc>
      </w:tr>
      <w:tr w:rsidR="00650867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7" w:rsidRPr="00BA1FE4" w:rsidRDefault="00650867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7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окружном конкурсе – «Сбережем планету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7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7" w:rsidRPr="00316644" w:rsidRDefault="0065086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8в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7" w:rsidRPr="00316644" w:rsidRDefault="00650867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Речкалова</w:t>
            </w:r>
            <w:proofErr w:type="spellEnd"/>
            <w:r w:rsidRPr="00316644">
              <w:rPr>
                <w:sz w:val="28"/>
                <w:szCs w:val="28"/>
              </w:rPr>
              <w:t xml:space="preserve"> Н.И.</w:t>
            </w:r>
          </w:p>
        </w:tc>
      </w:tr>
      <w:tr w:rsidR="007E1547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7" w:rsidRPr="00BA1FE4" w:rsidRDefault="007E1547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7" w:rsidRPr="00316644" w:rsidRDefault="007E1547" w:rsidP="007E154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городском конкурсе –</w:t>
            </w:r>
          </w:p>
          <w:p w:rsidR="007E1547" w:rsidRPr="00316644" w:rsidRDefault="007E1547" w:rsidP="007E154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7" w:rsidRPr="00316644" w:rsidRDefault="007E154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7" w:rsidRPr="00316644" w:rsidRDefault="007E154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7" w:rsidRPr="00316644" w:rsidRDefault="007E154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Классные часы «Олимпийский огонь путешествует по стране»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По классам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Классные руководители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Конкурс творческих работ, посвященных   72-ой годовщине Московской битвы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Орлова И.М.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Бурученкова</w:t>
            </w:r>
            <w:proofErr w:type="spellEnd"/>
            <w:r w:rsidRPr="00316644">
              <w:rPr>
                <w:sz w:val="28"/>
                <w:szCs w:val="28"/>
              </w:rPr>
              <w:t xml:space="preserve"> Л.Г.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Голышева Г.Ю.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Шерашова</w:t>
            </w:r>
            <w:proofErr w:type="spellEnd"/>
            <w:r w:rsidRPr="00316644">
              <w:rPr>
                <w:sz w:val="28"/>
                <w:szCs w:val="28"/>
              </w:rPr>
              <w:t xml:space="preserve"> Ю.А.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Всероссийская олимпиада по языкознанию «Русский медвежонок»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14.11.13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13.30 -15.00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Берлина О.Н.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окружных соревнованиях по подвижным играм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8F30E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14.11.13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Баранова Н.Г.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Елисеев А.М.</w:t>
            </w:r>
          </w:p>
        </w:tc>
      </w:tr>
      <w:tr w:rsidR="00516326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BA1FE4" w:rsidRDefault="00516326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316644" w:rsidRDefault="00516326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Акция памяти по жертвам пострадавшим в ДТП в САО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316644" w:rsidRDefault="00516326" w:rsidP="008F30E7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15.11.13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316644" w:rsidRDefault="00516326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6" w:rsidRPr="00316644" w:rsidRDefault="00516326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Андрианова Л.Н.</w:t>
            </w:r>
          </w:p>
        </w:tc>
      </w:tr>
      <w:tr w:rsidR="00241D1E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Конкурс газет и плакатов, посвященный Дню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18-20.11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Саботковская</w:t>
            </w:r>
            <w:proofErr w:type="spellEnd"/>
            <w:r w:rsidRPr="00316644">
              <w:rPr>
                <w:sz w:val="28"/>
                <w:szCs w:val="28"/>
              </w:rPr>
              <w:t xml:space="preserve"> Е.А.</w:t>
            </w:r>
          </w:p>
        </w:tc>
      </w:tr>
      <w:tr w:rsidR="00B32E0A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A" w:rsidRPr="00BA1FE4" w:rsidRDefault="00B32E0A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A" w:rsidRPr="00316644" w:rsidRDefault="00B32E0A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Всероссийский день правовой помощи детям</w:t>
            </w:r>
          </w:p>
          <w:p w:rsidR="00B32E0A" w:rsidRPr="00316644" w:rsidRDefault="00B32E0A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Встречи с представителями ПДН ОВД «Восточное Дегунино», КДН и ЗП «Восточное Дегунино», </w:t>
            </w:r>
            <w:r w:rsidR="00042E1F" w:rsidRPr="00316644">
              <w:rPr>
                <w:sz w:val="28"/>
                <w:szCs w:val="28"/>
              </w:rPr>
              <w:t>Московского городского совета ОПОП, Ассоциации юристов России (по спец. графику)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A" w:rsidRPr="00316644" w:rsidRDefault="00B32E0A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20.11.13</w:t>
            </w:r>
          </w:p>
          <w:p w:rsidR="00B32E0A" w:rsidRPr="00316644" w:rsidRDefault="00B32E0A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13.35-15.20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A" w:rsidRPr="00316644" w:rsidRDefault="00B32E0A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A" w:rsidRPr="00316644" w:rsidRDefault="00042E1F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Миронова Е.Г.</w:t>
            </w:r>
          </w:p>
        </w:tc>
      </w:tr>
      <w:tr w:rsidR="00241D1E" w:rsidRPr="00316644" w:rsidTr="00467A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1E" w:rsidRPr="00BA1FE4" w:rsidRDefault="00241D1E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Линейка по итогам 1 четверти и рейда по смотру внешнего вида.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21.11.13г</w:t>
            </w:r>
          </w:p>
          <w:p w:rsidR="00241D1E" w:rsidRPr="00316644" w:rsidRDefault="00241D1E" w:rsidP="00B079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E" w:rsidRPr="00316644" w:rsidRDefault="00241D1E" w:rsidP="00B0791E">
            <w:pPr>
              <w:rPr>
                <w:sz w:val="28"/>
                <w:szCs w:val="28"/>
              </w:rPr>
            </w:pPr>
          </w:p>
          <w:p w:rsidR="00241D1E" w:rsidRPr="00316644" w:rsidRDefault="00241D1E" w:rsidP="00B0791E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Мананкина Е.А.</w:t>
            </w:r>
          </w:p>
          <w:p w:rsidR="00241D1E" w:rsidRPr="00316644" w:rsidRDefault="00241D1E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Коженевская</w:t>
            </w:r>
            <w:proofErr w:type="spellEnd"/>
            <w:r w:rsidRPr="00316644">
              <w:rPr>
                <w:sz w:val="28"/>
                <w:szCs w:val="28"/>
              </w:rPr>
              <w:t xml:space="preserve"> Е.В.</w:t>
            </w:r>
          </w:p>
        </w:tc>
      </w:tr>
      <w:tr w:rsidR="0093476D" w:rsidRPr="00316644" w:rsidTr="00467A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A1FE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День открытых дверей школы.</w:t>
            </w:r>
          </w:p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Консультации педагогов</w:t>
            </w:r>
          </w:p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Концерт для мам и бабушек «Милая мама моя»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23.11.13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Администрация школы</w:t>
            </w:r>
          </w:p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Саботковская</w:t>
            </w:r>
            <w:proofErr w:type="spellEnd"/>
            <w:r w:rsidRPr="00316644">
              <w:rPr>
                <w:sz w:val="28"/>
                <w:szCs w:val="28"/>
              </w:rPr>
              <w:t xml:space="preserve"> Е.А.</w:t>
            </w:r>
          </w:p>
        </w:tc>
      </w:tr>
      <w:tr w:rsidR="00B402FA" w:rsidRPr="00316644" w:rsidTr="004E3D78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Соревнования по гимнастике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23-26.11.13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2-4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Баранова Н.Г.</w:t>
            </w:r>
          </w:p>
          <w:p w:rsidR="00B402FA" w:rsidRPr="00316644" w:rsidRDefault="00B402FA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</w:tc>
      </w:tr>
      <w:tr w:rsidR="0093476D" w:rsidRPr="00316644" w:rsidTr="00645E05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25.11-02.12.13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B0791E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МО русского яз. И литературы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 w:rsidP="00974F8A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Конкурс эссе «Мир спасет красота»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B402FA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Встречи с ветеранами ВОВ, участниками Московской битвы и Обороны Москвы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25.11-09.12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 И.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B402FA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родительской общественности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26.11.13</w:t>
            </w:r>
          </w:p>
          <w:p w:rsidR="00B402FA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Катюхина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Турнир риторов «Дорога к слову»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27.11.13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5-8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Никора</w:t>
            </w:r>
            <w:proofErr w:type="spellEnd"/>
            <w:r w:rsidRPr="00316644">
              <w:rPr>
                <w:sz w:val="28"/>
                <w:szCs w:val="28"/>
              </w:rPr>
              <w:t xml:space="preserve"> Е.А.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районных соревнованиях по гимнастике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26, 28.11.13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3-4, 5-6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Баранова Н.Г.</w:t>
            </w:r>
          </w:p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</w:tc>
      </w:tr>
      <w:tr w:rsidR="0093476D" w:rsidRPr="00316644" w:rsidTr="00E52B82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Открытые уроки, викторины по классам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28.11.13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Учителя МО русского языка и литературы</w:t>
            </w:r>
          </w:p>
        </w:tc>
      </w:tr>
      <w:tr w:rsidR="0093476D" w:rsidRPr="00316644" w:rsidTr="00E52B82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Конкурс чтецов «Мир спасет красота»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29.11.13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М.И.</w:t>
            </w:r>
          </w:p>
        </w:tc>
      </w:tr>
      <w:tr w:rsidR="00B402FA" w:rsidRPr="00316644" w:rsidTr="004E3D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Создание новой экспозиции в Музее  «Твои защитники, Москва!»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Совет музея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М.И.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B402FA" w:rsidRPr="00316644" w:rsidTr="004E3D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окружной эстафете искусств по номинациям: танцы и вокал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Ноябрь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Кружок «Фиеста», уч-ся 2-6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Растокина</w:t>
            </w:r>
            <w:proofErr w:type="spellEnd"/>
            <w:r w:rsidRPr="00316644">
              <w:rPr>
                <w:sz w:val="28"/>
                <w:szCs w:val="28"/>
              </w:rPr>
              <w:t xml:space="preserve"> Н.И.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Атаева</w:t>
            </w:r>
            <w:proofErr w:type="spellEnd"/>
            <w:r w:rsidRPr="00316644">
              <w:rPr>
                <w:sz w:val="28"/>
                <w:szCs w:val="28"/>
              </w:rPr>
              <w:t xml:space="preserve"> Г.Х.</w:t>
            </w:r>
          </w:p>
        </w:tc>
      </w:tr>
      <w:tr w:rsidR="00B402FA" w:rsidRPr="00316644" w:rsidTr="004E3D78">
        <w:trPr>
          <w:trHeight w:val="15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FA" w:rsidRPr="00BA1FE4" w:rsidRDefault="00B402FA" w:rsidP="00B402F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Посещение ветеранов на дому и сбор материалов для музея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 xml:space="preserve">В течение 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Ноября, декабря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Совет музея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М.И.</w:t>
            </w:r>
          </w:p>
        </w:tc>
      </w:tr>
      <w:tr w:rsidR="00B554F6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BA1FE4" w:rsidRDefault="00B554F6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Проведение акции «Свет в окне». Поздравление ветеранов ВОВ с праздником.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01-09.12.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60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Совет музея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Безмен М.И.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  <w:highlight w:val="yellow"/>
              </w:rPr>
            </w:pPr>
            <w:r w:rsidRPr="00316644">
              <w:rPr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02-07.12.13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Елисеев А.М.</w:t>
            </w:r>
          </w:p>
        </w:tc>
      </w:tr>
      <w:tr w:rsidR="00B554F6" w:rsidRPr="00316644" w:rsidTr="004E3D78">
        <w:trPr>
          <w:trHeight w:val="6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F6" w:rsidRPr="00BA1FE4" w:rsidRDefault="00B554F6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316644" w:rsidRDefault="00B554F6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316644" w:rsidRDefault="00B554F6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До 03.12.13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316644" w:rsidRDefault="00B554F6" w:rsidP="004E3D78">
            <w:pPr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Растокина</w:t>
            </w:r>
            <w:proofErr w:type="spellEnd"/>
            <w:r w:rsidRPr="00316644">
              <w:rPr>
                <w:sz w:val="28"/>
                <w:szCs w:val="28"/>
              </w:rPr>
              <w:t xml:space="preserve"> Н.И.</w:t>
            </w:r>
          </w:p>
          <w:p w:rsidR="00B554F6" w:rsidRPr="00316644" w:rsidRDefault="00B554F6" w:rsidP="004E3D78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Низовцева Т.А.</w:t>
            </w:r>
          </w:p>
        </w:tc>
      </w:tr>
      <w:tr w:rsidR="00B554F6" w:rsidRPr="00316644" w:rsidTr="004E3D78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F6" w:rsidRPr="00BA1FE4" w:rsidRDefault="00B554F6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F6" w:rsidRPr="00316644" w:rsidRDefault="00B554F6" w:rsidP="004E3D78">
            <w:pPr>
              <w:rPr>
                <w:sz w:val="28"/>
                <w:szCs w:val="28"/>
                <w:highlight w:val="yellow"/>
              </w:rPr>
            </w:pP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  <w:highlight w:val="yellow"/>
              </w:rPr>
            </w:pPr>
            <w:r w:rsidRPr="00316644">
              <w:rPr>
                <w:sz w:val="28"/>
                <w:szCs w:val="28"/>
              </w:rPr>
              <w:t xml:space="preserve">Выпуск боевых листков – поздравлений жителей микрорайона с 72 годовщиной Московской битвы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F6" w:rsidRPr="00316644" w:rsidRDefault="00B554F6" w:rsidP="004E3D78">
            <w:pPr>
              <w:rPr>
                <w:sz w:val="28"/>
                <w:szCs w:val="28"/>
                <w:highlight w:val="yellow"/>
              </w:rPr>
            </w:pPr>
            <w:r w:rsidRPr="00316644">
              <w:rPr>
                <w:sz w:val="28"/>
                <w:szCs w:val="28"/>
              </w:rPr>
              <w:t>До 04.12.13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  <w:highlight w:val="yellow"/>
              </w:rPr>
            </w:pPr>
            <w:r w:rsidRPr="00316644">
              <w:rPr>
                <w:sz w:val="28"/>
                <w:szCs w:val="28"/>
              </w:rPr>
              <w:t>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  <w:highlight w:val="yellow"/>
              </w:rPr>
            </w:pPr>
            <w:r w:rsidRPr="00316644">
              <w:rPr>
                <w:sz w:val="28"/>
                <w:szCs w:val="28"/>
              </w:rPr>
              <w:t>Классные руководители</w:t>
            </w:r>
          </w:p>
        </w:tc>
      </w:tr>
      <w:tr w:rsidR="00B402FA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Уроки мужества «И врагу никогда не добиться…»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05.12.2013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08-30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 классы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Классные руководители</w:t>
            </w:r>
          </w:p>
        </w:tc>
      </w:tr>
      <w:tr w:rsidR="00B402FA" w:rsidRPr="00316644" w:rsidTr="004E3D78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BA1FE4" w:rsidRDefault="00B402FA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913478" w:rsidRDefault="00B402FA" w:rsidP="004E3D78">
            <w:pPr>
              <w:jc w:val="center"/>
              <w:rPr>
                <w:sz w:val="28"/>
                <w:szCs w:val="28"/>
              </w:rPr>
            </w:pPr>
            <w:r w:rsidRPr="00913478">
              <w:rPr>
                <w:sz w:val="28"/>
                <w:szCs w:val="28"/>
              </w:rPr>
              <w:t>05.12.2013</w:t>
            </w:r>
          </w:p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Pr="00316644" w:rsidRDefault="00B402FA" w:rsidP="004E3D78">
            <w:pPr>
              <w:jc w:val="center"/>
              <w:rPr>
                <w:sz w:val="28"/>
                <w:szCs w:val="28"/>
              </w:rPr>
            </w:pPr>
            <w:r w:rsidRPr="00913478">
              <w:rPr>
                <w:sz w:val="28"/>
                <w:szCs w:val="28"/>
              </w:rPr>
              <w:t>Классные руководители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Участие в окружных «Президентских состязаниях»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06.12.13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8 «А»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</w:tc>
      </w:tr>
      <w:tr w:rsidR="0093476D" w:rsidRPr="00316644" w:rsidTr="00DF187D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День героев Отечества.</w:t>
            </w:r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Встреча с советом ветеранов участка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09.12.2013</w:t>
            </w:r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14-30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10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93476D" w:rsidRPr="00316644" w:rsidTr="00BA1FE4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Скипинг</w:t>
            </w:r>
            <w:proofErr w:type="spellEnd"/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09-14.12.13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Баранова Н.Г.</w:t>
            </w:r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</w:p>
          <w:p w:rsidR="0093476D" w:rsidRPr="00316644" w:rsidRDefault="0093476D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</w:tc>
      </w:tr>
      <w:tr w:rsidR="0093476D" w:rsidRPr="00316644" w:rsidTr="00BA1FE4">
        <w:trPr>
          <w:trHeight w:val="12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AE3442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09-16.12.13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МО учителей иностранного языка</w:t>
            </w:r>
          </w:p>
        </w:tc>
      </w:tr>
      <w:tr w:rsidR="00913478" w:rsidRPr="00316644" w:rsidTr="00E52B82">
        <w:trPr>
          <w:trHeight w:val="12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BA1FE4" w:rsidRDefault="00913478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316644" w:rsidRDefault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газета. Открытие недели иностранных языков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316644" w:rsidRDefault="0091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Default="00913478" w:rsidP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8-ые для </w:t>
            </w:r>
          </w:p>
          <w:p w:rsidR="00913478" w:rsidRDefault="00913478" w:rsidP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классов</w:t>
            </w:r>
          </w:p>
          <w:p w:rsidR="00913478" w:rsidRDefault="00913478" w:rsidP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9»Б» для </w:t>
            </w:r>
          </w:p>
          <w:p w:rsidR="00913478" w:rsidRPr="00316644" w:rsidRDefault="00913478" w:rsidP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Default="009134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Чичканова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3478" w:rsidRPr="00316644" w:rsidRDefault="0091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Е.О.</w:t>
            </w:r>
          </w:p>
        </w:tc>
      </w:tr>
      <w:tr w:rsidR="00913478" w:rsidRPr="00316644" w:rsidTr="00E52B82">
        <w:trPr>
          <w:trHeight w:val="1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BA1FE4" w:rsidRDefault="00913478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093760" w:rsidRDefault="0091347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93760">
              <w:rPr>
                <w:sz w:val="28"/>
                <w:szCs w:val="28"/>
              </w:rPr>
              <w:t>Брейн</w:t>
            </w:r>
            <w:proofErr w:type="spellEnd"/>
            <w:r w:rsidRPr="00093760">
              <w:rPr>
                <w:sz w:val="28"/>
                <w:szCs w:val="28"/>
              </w:rPr>
              <w:t xml:space="preserve"> – ринг «Говорим на английском…»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78" w:rsidRPr="00316644" w:rsidRDefault="0009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316644" w:rsidRDefault="0009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8" w:rsidRPr="00316644" w:rsidRDefault="000937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Койфман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93476D" w:rsidRPr="00316644" w:rsidTr="00BA1FE4">
        <w:trPr>
          <w:trHeight w:val="12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Оформление классных кабинетов к Новому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AE3442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До 11.12.13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Классные руководители</w:t>
            </w:r>
          </w:p>
        </w:tc>
      </w:tr>
      <w:tr w:rsidR="0093476D" w:rsidRPr="00316644" w:rsidTr="00BA1F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День правовых знаний.</w:t>
            </w:r>
          </w:p>
          <w:p w:rsidR="0093476D" w:rsidRPr="00316644" w:rsidRDefault="0093476D">
            <w:pPr>
              <w:rPr>
                <w:sz w:val="28"/>
                <w:szCs w:val="28"/>
              </w:rPr>
            </w:pPr>
            <w:proofErr w:type="gramStart"/>
            <w:r w:rsidRPr="00316644">
              <w:rPr>
                <w:sz w:val="28"/>
                <w:szCs w:val="28"/>
              </w:rPr>
              <w:t>Традиционный</w:t>
            </w:r>
            <w:proofErr w:type="gramEnd"/>
            <w:r w:rsidRPr="00316644">
              <w:rPr>
                <w:sz w:val="28"/>
                <w:szCs w:val="28"/>
              </w:rPr>
              <w:t xml:space="preserve"> </w:t>
            </w:r>
            <w:proofErr w:type="spellStart"/>
            <w:r w:rsidRPr="00316644">
              <w:rPr>
                <w:sz w:val="28"/>
                <w:szCs w:val="28"/>
              </w:rPr>
              <w:t>брейн</w:t>
            </w:r>
            <w:proofErr w:type="spellEnd"/>
            <w:r w:rsidRPr="00316644">
              <w:rPr>
                <w:sz w:val="28"/>
                <w:szCs w:val="28"/>
              </w:rPr>
              <w:t>-ринг по праву</w:t>
            </w:r>
          </w:p>
          <w:p w:rsidR="00AE3442" w:rsidRPr="00316644" w:rsidRDefault="00AE3442">
            <w:pPr>
              <w:rPr>
                <w:sz w:val="28"/>
                <w:szCs w:val="28"/>
              </w:rPr>
            </w:pPr>
            <w:proofErr w:type="gramStart"/>
            <w:r w:rsidRPr="00316644">
              <w:rPr>
                <w:sz w:val="28"/>
                <w:szCs w:val="28"/>
              </w:rPr>
              <w:t>(Совместно с ГБОУ СОШ №1120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AE344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12.12.13</w:t>
            </w:r>
          </w:p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14-00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9-11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Пронин И.Э.</w:t>
            </w:r>
          </w:p>
          <w:p w:rsidR="0093476D" w:rsidRPr="00316644" w:rsidRDefault="0093476D">
            <w:pPr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Владыкин</w:t>
            </w:r>
            <w:proofErr w:type="spellEnd"/>
            <w:r w:rsidRPr="00316644">
              <w:rPr>
                <w:sz w:val="28"/>
                <w:szCs w:val="28"/>
              </w:rPr>
              <w:t xml:space="preserve"> А.В.</w:t>
            </w:r>
          </w:p>
        </w:tc>
      </w:tr>
      <w:tr w:rsidR="00093760" w:rsidRPr="00316644" w:rsidTr="00E52B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0" w:rsidRPr="00BA1FE4" w:rsidRDefault="00093760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0" w:rsidRPr="00316644" w:rsidRDefault="0009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на английском языке для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0" w:rsidRPr="00316644" w:rsidRDefault="0009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0" w:rsidRDefault="0009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10»А» для</w:t>
            </w:r>
          </w:p>
          <w:p w:rsidR="00093760" w:rsidRPr="00316644" w:rsidRDefault="00093760" w:rsidP="00093760">
            <w:pPr>
              <w:rPr>
                <w:sz w:val="28"/>
                <w:szCs w:val="28"/>
              </w:rPr>
            </w:pPr>
            <w:r w:rsidRPr="00093760">
              <w:rPr>
                <w:sz w:val="28"/>
                <w:szCs w:val="28"/>
              </w:rPr>
              <w:t xml:space="preserve">2-4 </w:t>
            </w:r>
            <w:r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0" w:rsidRDefault="00093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Койфман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093760" w:rsidRDefault="0009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М.В.</w:t>
            </w:r>
          </w:p>
          <w:p w:rsidR="00093760" w:rsidRPr="00316644" w:rsidRDefault="00093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Саботковская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3476D" w:rsidRPr="00316644" w:rsidTr="00BA1FE4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Неделя методического объединения эстетического цикла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AE3442" w:rsidP="00AE3442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16</w:t>
            </w:r>
            <w:r w:rsidR="0093476D" w:rsidRPr="00316644">
              <w:rPr>
                <w:sz w:val="28"/>
                <w:szCs w:val="28"/>
              </w:rPr>
              <w:t>-2</w:t>
            </w:r>
            <w:r w:rsidRPr="00316644">
              <w:rPr>
                <w:sz w:val="28"/>
                <w:szCs w:val="28"/>
              </w:rPr>
              <w:t>3.12.13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МО эстетического цикла</w:t>
            </w:r>
          </w:p>
          <w:p w:rsidR="00AE3442" w:rsidRPr="00316644" w:rsidRDefault="00AE3442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Тимонина Е.А.</w:t>
            </w:r>
          </w:p>
        </w:tc>
      </w:tr>
      <w:tr w:rsidR="0093476D" w:rsidRPr="00316644" w:rsidTr="00BA1FE4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6D" w:rsidRPr="00BA1FE4" w:rsidRDefault="0093476D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Конкурс</w:t>
            </w:r>
            <w:r w:rsidR="00516326" w:rsidRPr="00316644">
              <w:rPr>
                <w:sz w:val="28"/>
                <w:szCs w:val="28"/>
              </w:rPr>
              <w:t xml:space="preserve"> – выставка </w:t>
            </w:r>
            <w:r w:rsidRPr="00316644">
              <w:rPr>
                <w:sz w:val="28"/>
                <w:szCs w:val="28"/>
              </w:rPr>
              <w:t xml:space="preserve"> рисунков «Зимний вернисаж»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516326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16-21.12.13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1-7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Орлова И.М.</w:t>
            </w:r>
          </w:p>
          <w:p w:rsidR="0093476D" w:rsidRPr="00316644" w:rsidRDefault="0093476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Наумова М.Р.</w:t>
            </w:r>
          </w:p>
        </w:tc>
      </w:tr>
      <w:tr w:rsidR="00B554F6" w:rsidRPr="00316644" w:rsidTr="004E3D78">
        <w:trPr>
          <w:trHeight w:val="12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BA1FE4" w:rsidRDefault="00B554F6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Акция «</w:t>
            </w:r>
            <w:proofErr w:type="gramStart"/>
            <w:r w:rsidRPr="00316644">
              <w:rPr>
                <w:sz w:val="28"/>
                <w:szCs w:val="28"/>
              </w:rPr>
              <w:t>Самый</w:t>
            </w:r>
            <w:proofErr w:type="gramEnd"/>
            <w:r w:rsidRPr="00316644">
              <w:rPr>
                <w:sz w:val="28"/>
                <w:szCs w:val="28"/>
              </w:rPr>
              <w:t xml:space="preserve"> сильный»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По параллелям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3-4, 5-6, 7-8, 9-11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16-21.12.13</w:t>
            </w:r>
          </w:p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6" w:rsidRPr="00316644" w:rsidRDefault="00B554F6" w:rsidP="004E3D78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Васильева О.Н.</w:t>
            </w:r>
          </w:p>
        </w:tc>
      </w:tr>
      <w:tr w:rsidR="00410BE4" w:rsidRPr="00316644" w:rsidTr="001D2A44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BA1FE4" w:rsidRDefault="00410BE4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Новогодние праздники.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«В гостях у сказки»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Театрализованное представление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1-2 классы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3-4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25.12.13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10-00,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12-00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Берлина О.Н.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Якунина М.В.</w:t>
            </w:r>
          </w:p>
        </w:tc>
      </w:tr>
      <w:tr w:rsidR="00410BE4" w:rsidRPr="00316644" w:rsidTr="00D76C5C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BA1FE4" w:rsidRDefault="00410BE4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Новогодний праздничный вечер для старшеклассников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Дискотека. 8-11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25.12.13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 18-00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  <w:p w:rsidR="00410BE4" w:rsidRPr="00316644" w:rsidRDefault="00410BE4" w:rsidP="00097A2D">
            <w:pPr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Андрианова  Л.Н.</w:t>
            </w:r>
          </w:p>
          <w:p w:rsidR="00410BE4" w:rsidRPr="00316644" w:rsidRDefault="00410BE4" w:rsidP="00097A2D">
            <w:pPr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Коженевская</w:t>
            </w:r>
            <w:proofErr w:type="spellEnd"/>
            <w:r w:rsidRPr="00316644">
              <w:rPr>
                <w:sz w:val="28"/>
                <w:szCs w:val="28"/>
              </w:rPr>
              <w:t xml:space="preserve"> Е.В.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</w:p>
        </w:tc>
      </w:tr>
      <w:tr w:rsidR="00410BE4" w:rsidRPr="00316644" w:rsidTr="008F5F82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BA1FE4" w:rsidRDefault="00410BE4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Новогодний калейдоскоп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5-ые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25.12.13</w:t>
            </w:r>
          </w:p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 14-00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4" w:rsidRPr="00316644" w:rsidRDefault="00410BE4" w:rsidP="00097A2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</w:tc>
      </w:tr>
      <w:tr w:rsidR="000E155E" w:rsidRPr="00316644" w:rsidTr="00AA22A5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BA1FE4" w:rsidRDefault="000E155E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Новогодний калейдоскоп</w:t>
            </w:r>
          </w:p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6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26.12.13</w:t>
            </w:r>
          </w:p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С 15-00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</w:tc>
      </w:tr>
      <w:tr w:rsidR="000E155E" w:rsidRPr="00316644" w:rsidTr="002C23E5">
        <w:trPr>
          <w:trHeight w:val="8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BA1FE4" w:rsidRDefault="000E155E" w:rsidP="00B554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Новогодние и рождественские забавы</w:t>
            </w:r>
          </w:p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7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02.01.14 или 09.01.14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r w:rsidRPr="00316644">
              <w:rPr>
                <w:sz w:val="28"/>
                <w:szCs w:val="28"/>
              </w:rPr>
              <w:t>Баранова Н.Г.</w:t>
            </w:r>
          </w:p>
          <w:p w:rsidR="000E155E" w:rsidRPr="00316644" w:rsidRDefault="000E155E" w:rsidP="00097A2D">
            <w:pPr>
              <w:jc w:val="center"/>
              <w:rPr>
                <w:sz w:val="28"/>
                <w:szCs w:val="28"/>
              </w:rPr>
            </w:pPr>
            <w:proofErr w:type="spellStart"/>
            <w:r w:rsidRPr="00316644">
              <w:rPr>
                <w:sz w:val="28"/>
                <w:szCs w:val="28"/>
              </w:rPr>
              <w:t>Катюхина</w:t>
            </w:r>
            <w:proofErr w:type="spellEnd"/>
            <w:r w:rsidRPr="00316644">
              <w:rPr>
                <w:sz w:val="28"/>
                <w:szCs w:val="28"/>
              </w:rPr>
              <w:t xml:space="preserve"> Н.Н.</w:t>
            </w:r>
          </w:p>
        </w:tc>
      </w:tr>
    </w:tbl>
    <w:p w:rsidR="00E52B82" w:rsidRDefault="00E52B82" w:rsidP="00E52B82">
      <w:bookmarkStart w:id="0" w:name="_GoBack"/>
      <w:bookmarkEnd w:id="0"/>
    </w:p>
    <w:p w:rsidR="00E52B82" w:rsidRDefault="00E52B82" w:rsidP="00E52B82">
      <w:pPr>
        <w:ind w:right="-427"/>
      </w:pPr>
    </w:p>
    <w:p w:rsidR="00E52B82" w:rsidRDefault="00E52B82" w:rsidP="00E52B82">
      <w:pPr>
        <w:ind w:left="-567"/>
      </w:pPr>
    </w:p>
    <w:p w:rsidR="00E52B82" w:rsidRDefault="00E52B82" w:rsidP="00E52B82">
      <w:pPr>
        <w:ind w:left="-426"/>
      </w:pPr>
    </w:p>
    <w:p w:rsidR="00E52B82" w:rsidRDefault="00E52B82" w:rsidP="00E52B82"/>
    <w:p w:rsidR="00E52B82" w:rsidRDefault="00E52B82" w:rsidP="00E52B82"/>
    <w:p w:rsidR="003779EB" w:rsidRDefault="003779EB" w:rsidP="00E52B82">
      <w:pPr>
        <w:ind w:left="-425" w:hanging="1"/>
      </w:pPr>
    </w:p>
    <w:sectPr w:rsidR="003779EB" w:rsidSect="00E52B8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7B1"/>
    <w:multiLevelType w:val="hybridMultilevel"/>
    <w:tmpl w:val="F778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17D"/>
    <w:multiLevelType w:val="hybridMultilevel"/>
    <w:tmpl w:val="190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A6B"/>
    <w:multiLevelType w:val="hybridMultilevel"/>
    <w:tmpl w:val="F6C8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474"/>
    <w:multiLevelType w:val="hybridMultilevel"/>
    <w:tmpl w:val="0C2A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7FC6"/>
    <w:multiLevelType w:val="hybridMultilevel"/>
    <w:tmpl w:val="30F6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2E2E"/>
    <w:multiLevelType w:val="hybridMultilevel"/>
    <w:tmpl w:val="36C2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08A7"/>
    <w:multiLevelType w:val="hybridMultilevel"/>
    <w:tmpl w:val="28D0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199"/>
    <w:multiLevelType w:val="hybridMultilevel"/>
    <w:tmpl w:val="A6B0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19E3"/>
    <w:multiLevelType w:val="hybridMultilevel"/>
    <w:tmpl w:val="D1B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400E"/>
    <w:multiLevelType w:val="hybridMultilevel"/>
    <w:tmpl w:val="BA20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C4A"/>
    <w:multiLevelType w:val="hybridMultilevel"/>
    <w:tmpl w:val="8320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34B0"/>
    <w:multiLevelType w:val="hybridMultilevel"/>
    <w:tmpl w:val="D628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57EF"/>
    <w:multiLevelType w:val="hybridMultilevel"/>
    <w:tmpl w:val="79C8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B82"/>
    <w:rsid w:val="000278DD"/>
    <w:rsid w:val="00042E1F"/>
    <w:rsid w:val="00062EB1"/>
    <w:rsid w:val="00093760"/>
    <w:rsid w:val="000E155E"/>
    <w:rsid w:val="002303B5"/>
    <w:rsid w:val="00241D1E"/>
    <w:rsid w:val="00316644"/>
    <w:rsid w:val="003406E6"/>
    <w:rsid w:val="003779EB"/>
    <w:rsid w:val="00410BE4"/>
    <w:rsid w:val="00516326"/>
    <w:rsid w:val="00556F78"/>
    <w:rsid w:val="00632399"/>
    <w:rsid w:val="00650867"/>
    <w:rsid w:val="007E1547"/>
    <w:rsid w:val="008F30E7"/>
    <w:rsid w:val="00913478"/>
    <w:rsid w:val="0093476D"/>
    <w:rsid w:val="00974F8A"/>
    <w:rsid w:val="009D12A4"/>
    <w:rsid w:val="00A30CD2"/>
    <w:rsid w:val="00AE3442"/>
    <w:rsid w:val="00B32E0A"/>
    <w:rsid w:val="00B402FA"/>
    <w:rsid w:val="00B554F6"/>
    <w:rsid w:val="00BA1FE4"/>
    <w:rsid w:val="00BB4374"/>
    <w:rsid w:val="00DD3E27"/>
    <w:rsid w:val="00DF1B6D"/>
    <w:rsid w:val="00E31ABC"/>
    <w:rsid w:val="00E52B82"/>
    <w:rsid w:val="00FC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878-E7C0-4AF8-A05A-57C09739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2013-11-15T13:29:00Z</dcterms:created>
  <dcterms:modified xsi:type="dcterms:W3CDTF">2013-11-15T13:29:00Z</dcterms:modified>
</cp:coreProperties>
</file>