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BA" w:rsidRDefault="009862BE" w:rsidP="009862BE">
      <w:pPr>
        <w:jc w:val="center"/>
        <w:rPr>
          <w:rFonts w:ascii="Times New Roman" w:hAnsi="Times New Roman" w:cs="Times New Roman"/>
          <w:sz w:val="36"/>
          <w:szCs w:val="36"/>
        </w:rPr>
      </w:pPr>
      <w:r w:rsidRPr="009862BE">
        <w:rPr>
          <w:rFonts w:ascii="Times New Roman" w:hAnsi="Times New Roman" w:cs="Times New Roman"/>
          <w:sz w:val="36"/>
          <w:szCs w:val="36"/>
        </w:rPr>
        <w:t xml:space="preserve">Основные  массовые мероприятия, приуроченные </w:t>
      </w:r>
    </w:p>
    <w:p w:rsidR="009862BE" w:rsidRDefault="009862BE" w:rsidP="009862BE">
      <w:pPr>
        <w:jc w:val="center"/>
        <w:rPr>
          <w:rFonts w:ascii="Times New Roman" w:hAnsi="Times New Roman" w:cs="Times New Roman"/>
          <w:sz w:val="36"/>
          <w:szCs w:val="36"/>
        </w:rPr>
      </w:pPr>
      <w:r w:rsidRPr="009862BE">
        <w:rPr>
          <w:rFonts w:ascii="Times New Roman" w:hAnsi="Times New Roman" w:cs="Times New Roman"/>
          <w:sz w:val="36"/>
          <w:szCs w:val="36"/>
        </w:rPr>
        <w:t>к встрече Нового  года и Рождества Христова</w:t>
      </w:r>
    </w:p>
    <w:p w:rsidR="00AC21BA" w:rsidRPr="009862BE" w:rsidRDefault="00AC21BA" w:rsidP="009862B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ГБОУ СОШ №222 САО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851"/>
        <w:gridCol w:w="3970"/>
        <w:gridCol w:w="1598"/>
        <w:gridCol w:w="1804"/>
        <w:gridCol w:w="2409"/>
      </w:tblGrid>
      <w:tr w:rsidR="009862BE" w:rsidRPr="00AC21BA" w:rsidTr="00AC21BA">
        <w:tc>
          <w:tcPr>
            <w:tcW w:w="851" w:type="dxa"/>
          </w:tcPr>
          <w:p w:rsidR="009862BE" w:rsidRPr="00AC21BA" w:rsidRDefault="009862BE" w:rsidP="0098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C21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21B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70" w:type="dxa"/>
          </w:tcPr>
          <w:p w:rsidR="009862BE" w:rsidRPr="00AC21BA" w:rsidRDefault="009862BE" w:rsidP="0098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BA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98" w:type="dxa"/>
          </w:tcPr>
          <w:p w:rsidR="009862BE" w:rsidRPr="00AC21BA" w:rsidRDefault="009862BE" w:rsidP="0098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BA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1804" w:type="dxa"/>
          </w:tcPr>
          <w:p w:rsidR="009862BE" w:rsidRPr="00AC21BA" w:rsidRDefault="009862BE" w:rsidP="0098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BA">
              <w:rPr>
                <w:rFonts w:ascii="Times New Roman" w:hAnsi="Times New Roman" w:cs="Times New Roman"/>
                <w:sz w:val="28"/>
                <w:szCs w:val="28"/>
              </w:rPr>
              <w:t>Место проведения (адрес)</w:t>
            </w:r>
          </w:p>
        </w:tc>
        <w:tc>
          <w:tcPr>
            <w:tcW w:w="2409" w:type="dxa"/>
          </w:tcPr>
          <w:p w:rsidR="009862BE" w:rsidRPr="00AC21BA" w:rsidRDefault="009862BE" w:rsidP="009862BE">
            <w:pPr>
              <w:pStyle w:val="a4"/>
              <w:rPr>
                <w:sz w:val="28"/>
                <w:szCs w:val="28"/>
              </w:rPr>
            </w:pPr>
            <w:r w:rsidRPr="00AC21BA">
              <w:rPr>
                <w:sz w:val="28"/>
                <w:szCs w:val="28"/>
              </w:rPr>
              <w:t xml:space="preserve">ответственный </w:t>
            </w:r>
          </w:p>
          <w:p w:rsidR="009862BE" w:rsidRPr="00AC21BA" w:rsidRDefault="009862BE" w:rsidP="0098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2BE" w:rsidRPr="00AC21BA" w:rsidTr="00AC21BA">
        <w:tc>
          <w:tcPr>
            <w:tcW w:w="851" w:type="dxa"/>
          </w:tcPr>
          <w:p w:rsidR="009862BE" w:rsidRPr="00AC21BA" w:rsidRDefault="00FE5744" w:rsidP="0098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</w:tcPr>
          <w:p w:rsidR="00667798" w:rsidRPr="00AC21BA" w:rsidRDefault="00667798" w:rsidP="006677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праздники.</w:t>
            </w:r>
          </w:p>
          <w:p w:rsidR="009862BE" w:rsidRPr="00AC21BA" w:rsidRDefault="00667798" w:rsidP="00667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сказки»</w:t>
            </w:r>
          </w:p>
          <w:p w:rsidR="00667798" w:rsidRPr="00AC21BA" w:rsidRDefault="00667798" w:rsidP="00667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Театрализованное представление</w:t>
            </w:r>
          </w:p>
          <w:p w:rsidR="0064680A" w:rsidRPr="00AC21BA" w:rsidRDefault="0064680A" w:rsidP="00667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классы</w:t>
            </w:r>
          </w:p>
          <w:p w:rsidR="0064680A" w:rsidRPr="00AC21BA" w:rsidRDefault="0064680A" w:rsidP="0066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классы</w:t>
            </w:r>
          </w:p>
        </w:tc>
        <w:tc>
          <w:tcPr>
            <w:tcW w:w="1598" w:type="dxa"/>
          </w:tcPr>
          <w:p w:rsidR="009862BE" w:rsidRPr="00AC21BA" w:rsidRDefault="0064680A" w:rsidP="0098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BA">
              <w:rPr>
                <w:rFonts w:ascii="Times New Roman" w:hAnsi="Times New Roman" w:cs="Times New Roman"/>
                <w:sz w:val="28"/>
                <w:szCs w:val="28"/>
              </w:rPr>
              <w:t>25.12.13</w:t>
            </w:r>
          </w:p>
          <w:p w:rsidR="0064680A" w:rsidRPr="00AC21BA" w:rsidRDefault="0064680A" w:rsidP="0098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80A" w:rsidRPr="00AC21BA" w:rsidRDefault="0064680A" w:rsidP="0098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80A" w:rsidRPr="00AC21BA" w:rsidRDefault="0064680A" w:rsidP="0098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BA">
              <w:rPr>
                <w:rFonts w:ascii="Times New Roman" w:hAnsi="Times New Roman" w:cs="Times New Roman"/>
                <w:sz w:val="28"/>
                <w:szCs w:val="28"/>
              </w:rPr>
              <w:t>10-00,</w:t>
            </w:r>
          </w:p>
          <w:p w:rsidR="0064680A" w:rsidRPr="00AC21BA" w:rsidRDefault="0064680A" w:rsidP="0098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BA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804" w:type="dxa"/>
          </w:tcPr>
          <w:p w:rsidR="009862BE" w:rsidRPr="00AC21BA" w:rsidRDefault="00667798" w:rsidP="0098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BA">
              <w:rPr>
                <w:rFonts w:ascii="Times New Roman" w:hAnsi="Times New Roman" w:cs="Times New Roman"/>
                <w:sz w:val="28"/>
                <w:szCs w:val="28"/>
              </w:rPr>
              <w:t>Актовый зал школы</w:t>
            </w:r>
          </w:p>
        </w:tc>
        <w:tc>
          <w:tcPr>
            <w:tcW w:w="2409" w:type="dxa"/>
          </w:tcPr>
          <w:p w:rsidR="009862BE" w:rsidRPr="00AC21BA" w:rsidRDefault="00AC21BA" w:rsidP="00AC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1BA">
              <w:rPr>
                <w:rFonts w:ascii="Times New Roman" w:hAnsi="Times New Roman" w:cs="Times New Roman"/>
                <w:sz w:val="28"/>
                <w:szCs w:val="28"/>
              </w:rPr>
              <w:t>Катюхина</w:t>
            </w:r>
            <w:proofErr w:type="spellEnd"/>
            <w:r w:rsidRPr="00AC2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9A7" w:rsidRPr="00AC21BA">
              <w:rPr>
                <w:rFonts w:ascii="Times New Roman" w:hAnsi="Times New Roman" w:cs="Times New Roman"/>
                <w:sz w:val="28"/>
                <w:szCs w:val="28"/>
              </w:rPr>
              <w:t>Н.Н.</w:t>
            </w:r>
          </w:p>
          <w:p w:rsidR="008329A7" w:rsidRPr="00AC21BA" w:rsidRDefault="008329A7" w:rsidP="0098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BA">
              <w:rPr>
                <w:rFonts w:ascii="Times New Roman" w:hAnsi="Times New Roman" w:cs="Times New Roman"/>
                <w:sz w:val="28"/>
                <w:szCs w:val="28"/>
              </w:rPr>
              <w:t>Берлина О.Н.</w:t>
            </w:r>
          </w:p>
          <w:p w:rsidR="008329A7" w:rsidRPr="00AC21BA" w:rsidRDefault="008329A7" w:rsidP="0098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BA">
              <w:rPr>
                <w:rFonts w:ascii="Times New Roman" w:hAnsi="Times New Roman" w:cs="Times New Roman"/>
                <w:sz w:val="28"/>
                <w:szCs w:val="28"/>
              </w:rPr>
              <w:t>Якунина М.В.</w:t>
            </w:r>
          </w:p>
        </w:tc>
      </w:tr>
      <w:tr w:rsidR="009862BE" w:rsidRPr="00AC21BA" w:rsidTr="00AC21BA">
        <w:tc>
          <w:tcPr>
            <w:tcW w:w="851" w:type="dxa"/>
          </w:tcPr>
          <w:p w:rsidR="009862BE" w:rsidRPr="00AC21BA" w:rsidRDefault="00FE5744" w:rsidP="0098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</w:tcPr>
          <w:p w:rsidR="009862BE" w:rsidRPr="00AC21BA" w:rsidRDefault="00667798" w:rsidP="0098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BA">
              <w:rPr>
                <w:rFonts w:ascii="Times New Roman" w:hAnsi="Times New Roman" w:cs="Times New Roman"/>
                <w:sz w:val="28"/>
                <w:szCs w:val="28"/>
              </w:rPr>
              <w:t>Новогодний праздничный вечер для старшеклассников</w:t>
            </w:r>
          </w:p>
          <w:p w:rsidR="00667798" w:rsidRPr="00AC21BA" w:rsidRDefault="00667798" w:rsidP="0098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BA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  <w:r w:rsidR="008329A7" w:rsidRPr="00AC21BA">
              <w:rPr>
                <w:rFonts w:ascii="Times New Roman" w:hAnsi="Times New Roman" w:cs="Times New Roman"/>
                <w:sz w:val="28"/>
                <w:szCs w:val="28"/>
              </w:rPr>
              <w:t>. 8-11 классы</w:t>
            </w:r>
          </w:p>
        </w:tc>
        <w:tc>
          <w:tcPr>
            <w:tcW w:w="1598" w:type="dxa"/>
          </w:tcPr>
          <w:p w:rsidR="0064680A" w:rsidRPr="00AC21BA" w:rsidRDefault="0064680A" w:rsidP="00646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BA">
              <w:rPr>
                <w:rFonts w:ascii="Times New Roman" w:hAnsi="Times New Roman" w:cs="Times New Roman"/>
                <w:sz w:val="28"/>
                <w:szCs w:val="28"/>
              </w:rPr>
              <w:t>25.12.13</w:t>
            </w:r>
          </w:p>
          <w:p w:rsidR="009862BE" w:rsidRPr="00AC21BA" w:rsidRDefault="0064680A" w:rsidP="0098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BA">
              <w:rPr>
                <w:rFonts w:ascii="Times New Roman" w:hAnsi="Times New Roman" w:cs="Times New Roman"/>
                <w:sz w:val="28"/>
                <w:szCs w:val="28"/>
              </w:rPr>
              <w:t>С 18-00</w:t>
            </w:r>
          </w:p>
        </w:tc>
        <w:tc>
          <w:tcPr>
            <w:tcW w:w="1804" w:type="dxa"/>
          </w:tcPr>
          <w:p w:rsidR="009862BE" w:rsidRPr="00AC21BA" w:rsidRDefault="00667798" w:rsidP="0098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BA">
              <w:rPr>
                <w:rFonts w:ascii="Times New Roman" w:hAnsi="Times New Roman" w:cs="Times New Roman"/>
                <w:sz w:val="28"/>
                <w:szCs w:val="28"/>
              </w:rPr>
              <w:t>Актовый зал школы</w:t>
            </w:r>
          </w:p>
        </w:tc>
        <w:tc>
          <w:tcPr>
            <w:tcW w:w="2409" w:type="dxa"/>
          </w:tcPr>
          <w:p w:rsidR="009862BE" w:rsidRPr="00AC21BA" w:rsidRDefault="00AC21BA" w:rsidP="0098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1BA">
              <w:rPr>
                <w:rFonts w:ascii="Times New Roman" w:hAnsi="Times New Roman" w:cs="Times New Roman"/>
                <w:sz w:val="28"/>
                <w:szCs w:val="28"/>
              </w:rPr>
              <w:t>Катюхина</w:t>
            </w:r>
            <w:proofErr w:type="spellEnd"/>
            <w:r w:rsidRPr="00AC21BA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AC21BA" w:rsidRPr="00AC21BA" w:rsidRDefault="00AC21BA" w:rsidP="00AC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BA">
              <w:rPr>
                <w:rFonts w:ascii="Times New Roman" w:hAnsi="Times New Roman" w:cs="Times New Roman"/>
                <w:sz w:val="28"/>
                <w:szCs w:val="28"/>
              </w:rPr>
              <w:t>Андрианова  Л.Н.</w:t>
            </w:r>
          </w:p>
          <w:p w:rsidR="00AC21BA" w:rsidRPr="00AC21BA" w:rsidRDefault="00AC21BA" w:rsidP="00AC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1BA">
              <w:rPr>
                <w:rFonts w:ascii="Times New Roman" w:hAnsi="Times New Roman" w:cs="Times New Roman"/>
                <w:sz w:val="28"/>
                <w:szCs w:val="28"/>
              </w:rPr>
              <w:t>Коженевская</w:t>
            </w:r>
            <w:proofErr w:type="spellEnd"/>
            <w:r w:rsidRPr="00AC21BA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AC21BA" w:rsidRPr="00AC21BA" w:rsidRDefault="00AC21BA" w:rsidP="0098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9A7" w:rsidRPr="00AC21BA" w:rsidTr="00AC21BA">
        <w:tc>
          <w:tcPr>
            <w:tcW w:w="851" w:type="dxa"/>
          </w:tcPr>
          <w:p w:rsidR="008329A7" w:rsidRPr="00AC21BA" w:rsidRDefault="00FE5744" w:rsidP="0098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:rsidR="008329A7" w:rsidRPr="00AC21BA" w:rsidRDefault="008329A7" w:rsidP="00832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BA">
              <w:rPr>
                <w:rFonts w:ascii="Times New Roman" w:hAnsi="Times New Roman" w:cs="Times New Roman"/>
                <w:sz w:val="28"/>
                <w:szCs w:val="28"/>
              </w:rPr>
              <w:t>Новогодний калейдоскоп</w:t>
            </w:r>
          </w:p>
          <w:p w:rsidR="008329A7" w:rsidRPr="00AC21BA" w:rsidRDefault="008329A7" w:rsidP="0098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BA">
              <w:rPr>
                <w:rFonts w:ascii="Times New Roman" w:hAnsi="Times New Roman" w:cs="Times New Roman"/>
                <w:sz w:val="28"/>
                <w:szCs w:val="28"/>
              </w:rPr>
              <w:t>5-ые классы</w:t>
            </w:r>
          </w:p>
        </w:tc>
        <w:tc>
          <w:tcPr>
            <w:tcW w:w="1598" w:type="dxa"/>
          </w:tcPr>
          <w:p w:rsidR="008329A7" w:rsidRPr="00AC21BA" w:rsidRDefault="008329A7" w:rsidP="00832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BA">
              <w:rPr>
                <w:rFonts w:ascii="Times New Roman" w:hAnsi="Times New Roman" w:cs="Times New Roman"/>
                <w:sz w:val="28"/>
                <w:szCs w:val="28"/>
              </w:rPr>
              <w:t>25.12.13</w:t>
            </w:r>
          </w:p>
          <w:p w:rsidR="008329A7" w:rsidRPr="00AC21BA" w:rsidRDefault="008329A7" w:rsidP="00832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BA">
              <w:rPr>
                <w:rFonts w:ascii="Times New Roman" w:hAnsi="Times New Roman" w:cs="Times New Roman"/>
                <w:sz w:val="28"/>
                <w:szCs w:val="28"/>
              </w:rPr>
              <w:t>С 14-00</w:t>
            </w:r>
          </w:p>
        </w:tc>
        <w:tc>
          <w:tcPr>
            <w:tcW w:w="1804" w:type="dxa"/>
          </w:tcPr>
          <w:p w:rsidR="008329A7" w:rsidRPr="00AC21BA" w:rsidRDefault="008329A7" w:rsidP="0098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BA">
              <w:rPr>
                <w:rFonts w:ascii="Times New Roman" w:hAnsi="Times New Roman" w:cs="Times New Roman"/>
                <w:sz w:val="28"/>
                <w:szCs w:val="28"/>
              </w:rPr>
              <w:t>Актовый зал школы</w:t>
            </w:r>
          </w:p>
        </w:tc>
        <w:tc>
          <w:tcPr>
            <w:tcW w:w="2409" w:type="dxa"/>
          </w:tcPr>
          <w:p w:rsidR="008329A7" w:rsidRPr="00AC21BA" w:rsidRDefault="00AC21BA" w:rsidP="0098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1BA">
              <w:rPr>
                <w:rFonts w:ascii="Times New Roman" w:hAnsi="Times New Roman" w:cs="Times New Roman"/>
                <w:sz w:val="28"/>
                <w:szCs w:val="28"/>
              </w:rPr>
              <w:t>Катюхина</w:t>
            </w:r>
            <w:proofErr w:type="spellEnd"/>
            <w:r w:rsidRPr="00AC21BA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8329A7" w:rsidRPr="00AC21BA" w:rsidTr="00AC21BA">
        <w:tc>
          <w:tcPr>
            <w:tcW w:w="851" w:type="dxa"/>
          </w:tcPr>
          <w:p w:rsidR="008329A7" w:rsidRPr="00AC21BA" w:rsidRDefault="00FE5744" w:rsidP="002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0" w:type="dxa"/>
          </w:tcPr>
          <w:p w:rsidR="008329A7" w:rsidRPr="00AC21BA" w:rsidRDefault="008329A7" w:rsidP="002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BA">
              <w:rPr>
                <w:rFonts w:ascii="Times New Roman" w:hAnsi="Times New Roman" w:cs="Times New Roman"/>
                <w:sz w:val="28"/>
                <w:szCs w:val="28"/>
              </w:rPr>
              <w:t>Новогодний калейдоскоп</w:t>
            </w:r>
          </w:p>
          <w:p w:rsidR="008329A7" w:rsidRPr="00AC21BA" w:rsidRDefault="008329A7" w:rsidP="002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BA"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1598" w:type="dxa"/>
          </w:tcPr>
          <w:p w:rsidR="008329A7" w:rsidRPr="00AC21BA" w:rsidRDefault="008329A7" w:rsidP="002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BA">
              <w:rPr>
                <w:rFonts w:ascii="Times New Roman" w:hAnsi="Times New Roman" w:cs="Times New Roman"/>
                <w:sz w:val="28"/>
                <w:szCs w:val="28"/>
              </w:rPr>
              <w:t>26.12.13</w:t>
            </w:r>
          </w:p>
          <w:p w:rsidR="008329A7" w:rsidRPr="00AC21BA" w:rsidRDefault="008329A7" w:rsidP="002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BA">
              <w:rPr>
                <w:rFonts w:ascii="Times New Roman" w:hAnsi="Times New Roman" w:cs="Times New Roman"/>
                <w:sz w:val="28"/>
                <w:szCs w:val="28"/>
              </w:rPr>
              <w:t>С 15-00</w:t>
            </w:r>
          </w:p>
        </w:tc>
        <w:tc>
          <w:tcPr>
            <w:tcW w:w="1804" w:type="dxa"/>
          </w:tcPr>
          <w:p w:rsidR="008329A7" w:rsidRPr="00AC21BA" w:rsidRDefault="008329A7" w:rsidP="002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BA">
              <w:rPr>
                <w:rFonts w:ascii="Times New Roman" w:hAnsi="Times New Roman" w:cs="Times New Roman"/>
                <w:sz w:val="28"/>
                <w:szCs w:val="28"/>
              </w:rPr>
              <w:t>Актовый зал школы</w:t>
            </w:r>
          </w:p>
        </w:tc>
        <w:tc>
          <w:tcPr>
            <w:tcW w:w="2409" w:type="dxa"/>
          </w:tcPr>
          <w:p w:rsidR="008329A7" w:rsidRPr="00AC21BA" w:rsidRDefault="008329A7" w:rsidP="0029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1BA">
              <w:rPr>
                <w:rFonts w:ascii="Times New Roman" w:hAnsi="Times New Roman" w:cs="Times New Roman"/>
                <w:sz w:val="28"/>
                <w:szCs w:val="28"/>
              </w:rPr>
              <w:t>Катюхина</w:t>
            </w:r>
            <w:proofErr w:type="spellEnd"/>
            <w:r w:rsidRPr="00AC21BA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8329A7" w:rsidRPr="00AC21BA" w:rsidTr="00AC21BA">
        <w:tc>
          <w:tcPr>
            <w:tcW w:w="851" w:type="dxa"/>
          </w:tcPr>
          <w:p w:rsidR="008329A7" w:rsidRPr="00AC21BA" w:rsidRDefault="00FE5744" w:rsidP="0098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3970" w:type="dxa"/>
          </w:tcPr>
          <w:p w:rsidR="008329A7" w:rsidRPr="00AC21BA" w:rsidRDefault="008329A7" w:rsidP="0098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BA">
              <w:rPr>
                <w:rFonts w:ascii="Times New Roman" w:hAnsi="Times New Roman" w:cs="Times New Roman"/>
                <w:sz w:val="28"/>
                <w:szCs w:val="28"/>
              </w:rPr>
              <w:t>Новогодние и рождественские забавы</w:t>
            </w:r>
          </w:p>
          <w:p w:rsidR="008329A7" w:rsidRPr="00AC21BA" w:rsidRDefault="008329A7" w:rsidP="0098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BA"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1598" w:type="dxa"/>
          </w:tcPr>
          <w:p w:rsidR="008329A7" w:rsidRPr="00AC21BA" w:rsidRDefault="007247BD" w:rsidP="0098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02.01.14 или 09.01.14</w:t>
            </w:r>
          </w:p>
        </w:tc>
        <w:tc>
          <w:tcPr>
            <w:tcW w:w="1804" w:type="dxa"/>
          </w:tcPr>
          <w:p w:rsidR="008329A7" w:rsidRPr="00AC21BA" w:rsidRDefault="008329A7" w:rsidP="0098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BA"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2409" w:type="dxa"/>
          </w:tcPr>
          <w:p w:rsidR="00AC21BA" w:rsidRDefault="007247BD" w:rsidP="0098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Н.Г.</w:t>
            </w:r>
          </w:p>
          <w:p w:rsidR="007247BD" w:rsidRPr="00AC21BA" w:rsidRDefault="007247BD" w:rsidP="0098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</w:tbl>
    <w:p w:rsidR="003779EB" w:rsidRPr="00AC21BA" w:rsidRDefault="003779EB" w:rsidP="009862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79EB" w:rsidRPr="00AC21BA" w:rsidSect="0037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2BE"/>
    <w:rsid w:val="00370D74"/>
    <w:rsid w:val="003779EB"/>
    <w:rsid w:val="0064680A"/>
    <w:rsid w:val="00667798"/>
    <w:rsid w:val="007247BD"/>
    <w:rsid w:val="008329A7"/>
    <w:rsid w:val="009862BE"/>
    <w:rsid w:val="00AC21BA"/>
    <w:rsid w:val="00BD39F3"/>
    <w:rsid w:val="00FE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8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2013-11-11T11:16:00Z</dcterms:created>
  <dcterms:modified xsi:type="dcterms:W3CDTF">2013-11-15T11:47:00Z</dcterms:modified>
</cp:coreProperties>
</file>